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附件一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月重点整改工作反馈表</w:t>
      </w:r>
    </w:p>
    <w:tbl>
      <w:tblPr>
        <w:tblStyle w:val="6"/>
        <w:tblW w:w="154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30"/>
        <w:gridCol w:w="1472"/>
        <w:gridCol w:w="2580"/>
        <w:gridCol w:w="5175"/>
        <w:gridCol w:w="1148"/>
        <w:gridCol w:w="2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责任单位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检查点位</w:t>
            </w:r>
          </w:p>
        </w:tc>
        <w:tc>
          <w:tcPr>
            <w:tcW w:w="2580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检查发现问题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检查情况照片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整改反馈情况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整改反馈照片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柳东新区</w:t>
            </w:r>
          </w:p>
        </w:tc>
        <w:tc>
          <w:tcPr>
            <w:tcW w:w="14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博园大道苹婆有死株</w:t>
            </w:r>
          </w:p>
        </w:tc>
        <w:tc>
          <w:tcPr>
            <w:tcW w:w="517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3098800" cy="2324100"/>
                  <wp:effectExtent l="0" t="0" r="6350" b="0"/>
                  <wp:docPr id="1" name="图片 1" descr="柳东新区博园大道苹婆死株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柳东新区博园大道苹婆死株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17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148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pStyle w:val="11"/>
        <w:spacing w:line="580" w:lineRule="exact"/>
        <w:ind w:firstLine="640" w:firstLineChars="200"/>
        <w:rPr>
          <w:rFonts w:ascii="仿宋_GB2312" w:hAnsi="黑体" w:eastAsia="仿宋_GB2312"/>
          <w:bCs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kern w:val="0"/>
          <w:sz w:val="32"/>
          <w:szCs w:val="32"/>
        </w:rPr>
        <w:t>请涉及重点整改工作的单位于</w:t>
      </w:r>
      <w:r>
        <w:rPr>
          <w:rFonts w:hint="eastAsia" w:ascii="仿宋_GB2312" w:hAnsi="黑体" w:eastAsia="仿宋_GB2312"/>
          <w:bCs/>
          <w:kern w:val="0"/>
          <w:sz w:val="32"/>
          <w:szCs w:val="32"/>
          <w:lang w:val="en-US" w:eastAsia="zh-CN"/>
        </w:rPr>
        <w:t>2023年4</w:t>
      </w:r>
      <w:r>
        <w:rPr>
          <w:rFonts w:hint="eastAsia" w:ascii="仿宋_GB2312" w:hAnsi="黑体" w:eastAsia="仿宋_GB2312"/>
          <w:bCs/>
          <w:kern w:val="0"/>
          <w:sz w:val="32"/>
          <w:szCs w:val="32"/>
        </w:rPr>
        <w:t>月25日前将对应项目的整改工作反馈表报送至局绿化管理科邮箱2821324@163.com。无法在下月完成整改的需说明情况。</w:t>
      </w: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493" w:right="720" w:bottom="49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B37"/>
    <w:rsid w:val="000064BB"/>
    <w:rsid w:val="00013E37"/>
    <w:rsid w:val="00014EA4"/>
    <w:rsid w:val="00017B44"/>
    <w:rsid w:val="000413CD"/>
    <w:rsid w:val="000967C0"/>
    <w:rsid w:val="000A2325"/>
    <w:rsid w:val="000C2920"/>
    <w:rsid w:val="000E5835"/>
    <w:rsid w:val="000F437D"/>
    <w:rsid w:val="00145ACB"/>
    <w:rsid w:val="001508A6"/>
    <w:rsid w:val="0015344F"/>
    <w:rsid w:val="001711FA"/>
    <w:rsid w:val="0017151D"/>
    <w:rsid w:val="001764A7"/>
    <w:rsid w:val="001768E5"/>
    <w:rsid w:val="001877E3"/>
    <w:rsid w:val="00192F8A"/>
    <w:rsid w:val="001B01AA"/>
    <w:rsid w:val="001B706B"/>
    <w:rsid w:val="001E195E"/>
    <w:rsid w:val="001E3885"/>
    <w:rsid w:val="001E78BE"/>
    <w:rsid w:val="001F1D69"/>
    <w:rsid w:val="001F30C7"/>
    <w:rsid w:val="001F4C97"/>
    <w:rsid w:val="00240972"/>
    <w:rsid w:val="00267D82"/>
    <w:rsid w:val="00281961"/>
    <w:rsid w:val="002A6D49"/>
    <w:rsid w:val="002D0040"/>
    <w:rsid w:val="0034365F"/>
    <w:rsid w:val="00371CCB"/>
    <w:rsid w:val="00383A4E"/>
    <w:rsid w:val="003E2E8F"/>
    <w:rsid w:val="003E7A38"/>
    <w:rsid w:val="00414203"/>
    <w:rsid w:val="004323CD"/>
    <w:rsid w:val="004454D0"/>
    <w:rsid w:val="004771D6"/>
    <w:rsid w:val="004A012C"/>
    <w:rsid w:val="004A10CC"/>
    <w:rsid w:val="004C74F5"/>
    <w:rsid w:val="004C7887"/>
    <w:rsid w:val="004F60D5"/>
    <w:rsid w:val="004F71FB"/>
    <w:rsid w:val="00517939"/>
    <w:rsid w:val="00551700"/>
    <w:rsid w:val="005853DF"/>
    <w:rsid w:val="005A0601"/>
    <w:rsid w:val="005D7747"/>
    <w:rsid w:val="006149B7"/>
    <w:rsid w:val="0068451D"/>
    <w:rsid w:val="006911DA"/>
    <w:rsid w:val="006B296A"/>
    <w:rsid w:val="006B3F67"/>
    <w:rsid w:val="007011EA"/>
    <w:rsid w:val="00706AAC"/>
    <w:rsid w:val="00723D0B"/>
    <w:rsid w:val="00724B1D"/>
    <w:rsid w:val="00760746"/>
    <w:rsid w:val="0076440F"/>
    <w:rsid w:val="00770D4E"/>
    <w:rsid w:val="00777293"/>
    <w:rsid w:val="007C1662"/>
    <w:rsid w:val="007C7339"/>
    <w:rsid w:val="007E2DDC"/>
    <w:rsid w:val="00830623"/>
    <w:rsid w:val="00835FDF"/>
    <w:rsid w:val="0083678C"/>
    <w:rsid w:val="00847265"/>
    <w:rsid w:val="008A0600"/>
    <w:rsid w:val="009225FB"/>
    <w:rsid w:val="0093032D"/>
    <w:rsid w:val="009340D7"/>
    <w:rsid w:val="00954C77"/>
    <w:rsid w:val="00960334"/>
    <w:rsid w:val="009622E2"/>
    <w:rsid w:val="00975A38"/>
    <w:rsid w:val="009769FA"/>
    <w:rsid w:val="0098047A"/>
    <w:rsid w:val="009835B7"/>
    <w:rsid w:val="00987346"/>
    <w:rsid w:val="009A0709"/>
    <w:rsid w:val="009C4021"/>
    <w:rsid w:val="009C7F39"/>
    <w:rsid w:val="009F711C"/>
    <w:rsid w:val="00A0439B"/>
    <w:rsid w:val="00A30ECD"/>
    <w:rsid w:val="00A44DE3"/>
    <w:rsid w:val="00A566A3"/>
    <w:rsid w:val="00A60174"/>
    <w:rsid w:val="00A612FB"/>
    <w:rsid w:val="00A66D3B"/>
    <w:rsid w:val="00A775CE"/>
    <w:rsid w:val="00A87B37"/>
    <w:rsid w:val="00AC7422"/>
    <w:rsid w:val="00AD7378"/>
    <w:rsid w:val="00AD7D1D"/>
    <w:rsid w:val="00AE5A6E"/>
    <w:rsid w:val="00AE65AF"/>
    <w:rsid w:val="00B10D2F"/>
    <w:rsid w:val="00B14F8A"/>
    <w:rsid w:val="00B43FE3"/>
    <w:rsid w:val="00B45433"/>
    <w:rsid w:val="00B571B9"/>
    <w:rsid w:val="00B963F7"/>
    <w:rsid w:val="00BB08CA"/>
    <w:rsid w:val="00BE7817"/>
    <w:rsid w:val="00C10A5B"/>
    <w:rsid w:val="00C34D66"/>
    <w:rsid w:val="00C57F95"/>
    <w:rsid w:val="00C62B4F"/>
    <w:rsid w:val="00C84611"/>
    <w:rsid w:val="00CB151C"/>
    <w:rsid w:val="00CE2F1F"/>
    <w:rsid w:val="00CE4677"/>
    <w:rsid w:val="00D04B47"/>
    <w:rsid w:val="00D46C9D"/>
    <w:rsid w:val="00D8430E"/>
    <w:rsid w:val="00D87FA7"/>
    <w:rsid w:val="00DC4D8B"/>
    <w:rsid w:val="00DD1610"/>
    <w:rsid w:val="00DE636A"/>
    <w:rsid w:val="00DF059A"/>
    <w:rsid w:val="00E178C8"/>
    <w:rsid w:val="00E3168A"/>
    <w:rsid w:val="00E44286"/>
    <w:rsid w:val="00E446A0"/>
    <w:rsid w:val="00E520D5"/>
    <w:rsid w:val="00E61C46"/>
    <w:rsid w:val="00E655B4"/>
    <w:rsid w:val="00E73316"/>
    <w:rsid w:val="00E8397A"/>
    <w:rsid w:val="00E96F12"/>
    <w:rsid w:val="00E97C32"/>
    <w:rsid w:val="00EA56CB"/>
    <w:rsid w:val="00F009E8"/>
    <w:rsid w:val="00F01BF0"/>
    <w:rsid w:val="00F0228D"/>
    <w:rsid w:val="00F17116"/>
    <w:rsid w:val="00F22558"/>
    <w:rsid w:val="00F33CDC"/>
    <w:rsid w:val="00F407BD"/>
    <w:rsid w:val="00F80CEF"/>
    <w:rsid w:val="00F94863"/>
    <w:rsid w:val="00FE7D55"/>
    <w:rsid w:val="05286560"/>
    <w:rsid w:val="066F0309"/>
    <w:rsid w:val="09B64F27"/>
    <w:rsid w:val="0CF327EA"/>
    <w:rsid w:val="0D4F7D00"/>
    <w:rsid w:val="0D6E12C5"/>
    <w:rsid w:val="0E120349"/>
    <w:rsid w:val="1327479D"/>
    <w:rsid w:val="17BDCB01"/>
    <w:rsid w:val="1BFE93FE"/>
    <w:rsid w:val="1D304458"/>
    <w:rsid w:val="1E7FB5F2"/>
    <w:rsid w:val="20365715"/>
    <w:rsid w:val="210E0868"/>
    <w:rsid w:val="216935A6"/>
    <w:rsid w:val="21A8037D"/>
    <w:rsid w:val="24550DDF"/>
    <w:rsid w:val="29356A92"/>
    <w:rsid w:val="2CFF4CDD"/>
    <w:rsid w:val="2DDEF7B4"/>
    <w:rsid w:val="2EB83AC4"/>
    <w:rsid w:val="2FBF2855"/>
    <w:rsid w:val="35307C7A"/>
    <w:rsid w:val="3632509A"/>
    <w:rsid w:val="377A5826"/>
    <w:rsid w:val="377F3076"/>
    <w:rsid w:val="37FE9014"/>
    <w:rsid w:val="39317122"/>
    <w:rsid w:val="39951A81"/>
    <w:rsid w:val="3AC967BC"/>
    <w:rsid w:val="3BF5DB9E"/>
    <w:rsid w:val="3BFF654F"/>
    <w:rsid w:val="3F7E4E43"/>
    <w:rsid w:val="40BB1108"/>
    <w:rsid w:val="4ADA2088"/>
    <w:rsid w:val="4F5F358D"/>
    <w:rsid w:val="4FA707BC"/>
    <w:rsid w:val="4FF7B1ED"/>
    <w:rsid w:val="50540D8E"/>
    <w:rsid w:val="54D3F283"/>
    <w:rsid w:val="56944AB1"/>
    <w:rsid w:val="578B0D7B"/>
    <w:rsid w:val="597A1198"/>
    <w:rsid w:val="5A23779F"/>
    <w:rsid w:val="5B9A49A6"/>
    <w:rsid w:val="5D4D7C03"/>
    <w:rsid w:val="5EF7A072"/>
    <w:rsid w:val="5F1BC66E"/>
    <w:rsid w:val="5FFFEC1C"/>
    <w:rsid w:val="64800669"/>
    <w:rsid w:val="6A9101CE"/>
    <w:rsid w:val="6FFC4F71"/>
    <w:rsid w:val="6FFEB8A1"/>
    <w:rsid w:val="72510166"/>
    <w:rsid w:val="73A7569A"/>
    <w:rsid w:val="76A773A6"/>
    <w:rsid w:val="76FFEA0E"/>
    <w:rsid w:val="7766680B"/>
    <w:rsid w:val="77D65588"/>
    <w:rsid w:val="77DF881D"/>
    <w:rsid w:val="77EF309C"/>
    <w:rsid w:val="77F77152"/>
    <w:rsid w:val="7A0273E0"/>
    <w:rsid w:val="7BF6C890"/>
    <w:rsid w:val="7F4D6D74"/>
    <w:rsid w:val="7F7F1BA5"/>
    <w:rsid w:val="7FDB9DB2"/>
    <w:rsid w:val="7FF21185"/>
    <w:rsid w:val="7FFDAA46"/>
    <w:rsid w:val="83E70586"/>
    <w:rsid w:val="8BD96E67"/>
    <w:rsid w:val="8FFBF101"/>
    <w:rsid w:val="9E1B9B0A"/>
    <w:rsid w:val="A29F0E08"/>
    <w:rsid w:val="A7EFA88D"/>
    <w:rsid w:val="AC737CF3"/>
    <w:rsid w:val="AFF6B814"/>
    <w:rsid w:val="B67F15EA"/>
    <w:rsid w:val="B6FE550E"/>
    <w:rsid w:val="B7B9584D"/>
    <w:rsid w:val="B7FFC998"/>
    <w:rsid w:val="B97D025C"/>
    <w:rsid w:val="BA5C4FCF"/>
    <w:rsid w:val="BBE97712"/>
    <w:rsid w:val="BC5EA7DD"/>
    <w:rsid w:val="BD9B1C39"/>
    <w:rsid w:val="BDB61E01"/>
    <w:rsid w:val="BF777C10"/>
    <w:rsid w:val="BFD70D14"/>
    <w:rsid w:val="BFFFDBD9"/>
    <w:rsid w:val="DFBB9DD2"/>
    <w:rsid w:val="DFFFC915"/>
    <w:rsid w:val="E6FFE0EE"/>
    <w:rsid w:val="EAAB3E3B"/>
    <w:rsid w:val="EE3BF6E0"/>
    <w:rsid w:val="EEFFA1FA"/>
    <w:rsid w:val="F2F60890"/>
    <w:rsid w:val="F5D70F79"/>
    <w:rsid w:val="F7F7B5FA"/>
    <w:rsid w:val="F7F9AB2A"/>
    <w:rsid w:val="FBDFFEBB"/>
    <w:rsid w:val="FBFFFE51"/>
    <w:rsid w:val="FCFF93BA"/>
    <w:rsid w:val="FDFEDF9E"/>
    <w:rsid w:val="FE6FE063"/>
    <w:rsid w:val="FF55B457"/>
    <w:rsid w:val="FFBEB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465</Words>
  <Characters>171</Characters>
  <Lines>1</Lines>
  <Paragraphs>1</Paragraphs>
  <TotalTime>3</TotalTime>
  <ScaleCrop>false</ScaleCrop>
  <LinksUpToDate>false</LinksUpToDate>
  <CharactersWithSpaces>635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2019-02-19T02:14:00Z</dcterms:created>
  <dc:creator>admin</dc:creator>
  <cp:lastModifiedBy>gxxc</cp:lastModifiedBy>
  <cp:lastPrinted>2023-03-03T16:55:00Z</cp:lastPrinted>
  <dcterms:modified xsi:type="dcterms:W3CDTF">2023-04-06T11:41:01Z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4A8264EACCBA46D09B8A86E114F9D86D</vt:lpwstr>
  </property>
</Properties>
</file>