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附件二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仿宋" w:eastAsia="方正小标宋简体"/>
          <w:kern w:val="0"/>
          <w:sz w:val="44"/>
          <w:szCs w:val="44"/>
        </w:rPr>
      </w:pPr>
      <w:r>
        <w:rPr>
          <w:rFonts w:hint="eastAsia" w:ascii="方正小标宋简体" w:hAnsi="仿宋" w:eastAsia="方正小标宋简体"/>
          <w:kern w:val="0"/>
          <w:sz w:val="44"/>
          <w:szCs w:val="44"/>
        </w:rPr>
        <w:t>202</w:t>
      </w:r>
      <w:r>
        <w:rPr>
          <w:rFonts w:hint="eastAsia" w:ascii="方正小标宋简体" w:hAnsi="仿宋" w:eastAsia="方正小标宋简体"/>
          <w:kern w:val="0"/>
          <w:sz w:val="44"/>
          <w:szCs w:val="44"/>
          <w:lang w:val="en-US" w:eastAsia="zh-CN"/>
        </w:rPr>
        <w:t>4</w:t>
      </w:r>
      <w:r>
        <w:rPr>
          <w:rFonts w:hint="eastAsia" w:ascii="方正小标宋简体" w:hAnsi="仿宋" w:eastAsia="方正小标宋简体"/>
          <w:kern w:val="0"/>
          <w:sz w:val="44"/>
          <w:szCs w:val="44"/>
        </w:rPr>
        <w:t>年</w:t>
      </w:r>
      <w:r>
        <w:rPr>
          <w:rFonts w:hint="eastAsia" w:ascii="方正小标宋简体" w:hAnsi="仿宋" w:eastAsia="方正小标宋简体"/>
          <w:kern w:val="0"/>
          <w:sz w:val="44"/>
          <w:szCs w:val="44"/>
          <w:lang w:val="en-US" w:eastAsia="zh-CN"/>
        </w:rPr>
        <w:t>8</w:t>
      </w:r>
      <w:r>
        <w:rPr>
          <w:rFonts w:hint="eastAsia" w:ascii="方正小标宋简体" w:hAnsi="仿宋" w:eastAsia="方正小标宋简体"/>
          <w:kern w:val="0"/>
          <w:sz w:val="44"/>
          <w:szCs w:val="44"/>
        </w:rPr>
        <w:t>月各单位精细化管理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ascii="方正小标宋简体" w:hAnsi="仿宋" w:eastAsia="方正小标宋简体"/>
          <w:kern w:val="0"/>
          <w:sz w:val="44"/>
          <w:szCs w:val="44"/>
        </w:rPr>
      </w:pPr>
      <w:r>
        <w:rPr>
          <w:rFonts w:hint="eastAsia" w:ascii="方正小标宋简体" w:hAnsi="仿宋" w:eastAsia="方正小标宋简体"/>
          <w:kern w:val="0"/>
          <w:sz w:val="44"/>
          <w:szCs w:val="44"/>
        </w:rPr>
        <w:t>检查情况照片汇总</w:t>
      </w:r>
    </w:p>
    <w:p>
      <w:pPr>
        <w:numPr>
          <w:ilvl w:val="0"/>
          <w:numId w:val="1"/>
        </w:numPr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亮点工作（部分图片）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3801110</wp:posOffset>
            </wp:positionV>
            <wp:extent cx="4226560" cy="3169285"/>
            <wp:effectExtent l="0" t="0" r="2540" b="12065"/>
            <wp:wrapTopAndBottom/>
            <wp:docPr id="3" name="图片 3" descr="4430644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306448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195580</wp:posOffset>
            </wp:positionV>
            <wp:extent cx="4244340" cy="3181985"/>
            <wp:effectExtent l="0" t="0" r="3810" b="18415"/>
            <wp:wrapTopAndBottom/>
            <wp:docPr id="2" name="图片 2" descr="15451493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4514938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园林科技园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角茎野牡丹盛开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龙潭公园姜荷花盛开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9070" cy="3936365"/>
            <wp:effectExtent l="0" t="0" r="17780" b="6985"/>
            <wp:docPr id="18" name="图片 18" descr="改造后 (5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改造后 (5)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t>前茅公园利用园内回收的废弃水瓶制作立体花境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jc w:val="both"/>
        <w:rPr>
          <w:rFonts w:hint="default" w:ascii="黑体" w:hAnsi="黑体" w:eastAsia="黑体"/>
          <w:sz w:val="32"/>
          <w:szCs w:val="32"/>
          <w:lang w:val="en" w:eastAsia="zh-CN"/>
        </w:rPr>
      </w:pPr>
      <w:r>
        <w:rPr>
          <w:rFonts w:hint="eastAsia" w:ascii="黑体" w:hAnsi="黑体" w:eastAsia="黑体"/>
          <w:sz w:val="32"/>
          <w:szCs w:val="32"/>
        </w:rPr>
        <w:t>存在问题（部分图片）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/>
          <w:sz w:val="32"/>
          <w:szCs w:val="32"/>
          <w:lang w:val="en" w:eastAsia="zh-CN"/>
        </w:rPr>
      </w:pPr>
      <w:r>
        <w:rPr>
          <w:rFonts w:hint="default" w:ascii="黑体" w:hAnsi="黑体" w:eastAsia="黑体"/>
          <w:sz w:val="32"/>
          <w:szCs w:val="32"/>
          <w:lang w:val="en" w:eastAsia="zh-CN"/>
        </w:rPr>
        <w:drawing>
          <wp:inline distT="0" distB="0" distL="114300" distR="114300">
            <wp:extent cx="5054600" cy="3789680"/>
            <wp:effectExtent l="0" t="0" r="12700" b="1270"/>
            <wp:docPr id="4" name="图片 4" descr="20942014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9420143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都乐公园洋紫荆断枝、枯枝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/>
          <w:sz w:val="32"/>
          <w:szCs w:val="32"/>
          <w:lang w:val="en" w:eastAsia="zh-CN"/>
        </w:rPr>
      </w:pPr>
      <w:r>
        <w:rPr>
          <w:rFonts w:hint="default" w:ascii="黑体" w:hAnsi="黑体" w:eastAsia="黑体"/>
          <w:sz w:val="32"/>
          <w:szCs w:val="32"/>
          <w:lang w:val="en" w:eastAsia="zh-CN"/>
        </w:rPr>
        <w:drawing>
          <wp:inline distT="0" distB="0" distL="114300" distR="114300">
            <wp:extent cx="4968875" cy="3726180"/>
            <wp:effectExtent l="0" t="0" r="3175" b="7620"/>
            <wp:docPr id="5" name="图片 5" descr="15342415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3424159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都乐公园垃圾桶损坏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15452768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4527689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动物园孔雀园前黄土露天</w:t>
      </w: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4650295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6502951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龙潭公园雷潭草坪游客踩踏黄土露天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73675" cy="3955415"/>
            <wp:effectExtent l="0" t="0" r="3175" b="6985"/>
            <wp:docPr id="8" name="图片 8" descr="21397766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3977662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龙潭公园草坪修剪未穿戴安全护具</w:t>
      </w:r>
      <w:bookmarkStart w:id="0" w:name="_GoBack"/>
      <w:bookmarkEnd w:id="0"/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9" name="图片 9" descr="2019472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94726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瑞安公园入口美花红千层枝下高过低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68595" cy="3956050"/>
            <wp:effectExtent l="0" t="0" r="8255" b="6350"/>
            <wp:docPr id="10" name="图片 10" descr="1214368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143683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园博园梧州园水体浑浊、富营养化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和祥路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和祥路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阳和新区和祥路木棉死株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55260" cy="3825875"/>
            <wp:effectExtent l="0" t="0" r="2540" b="3175"/>
            <wp:docPr id="11" name="图片 11" descr="万象路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万象路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鱼峰区万象路行道树菟丝子危害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55260" cy="3774440"/>
            <wp:effectExtent l="0" t="0" r="2540" b="16510"/>
            <wp:docPr id="13" name="图片 13" descr="海关路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海关路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城中区海关路行道树枝下高过低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55260" cy="3812540"/>
            <wp:effectExtent l="0" t="0" r="2540" b="16510"/>
            <wp:docPr id="14" name="图片 14" descr="万象路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万象路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鱼峰区万象路绿篱菟丝子危害、死株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55260" cy="3901440"/>
            <wp:effectExtent l="0" t="0" r="2540" b="3810"/>
            <wp:docPr id="15" name="图片 15" descr="职校路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职校路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柳东新区职校路琴叶珊瑚蚧壳虫危害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55260" cy="3761740"/>
            <wp:effectExtent l="0" t="0" r="2540" b="10160"/>
            <wp:docPr id="16" name="图片 16" descr="西江路（河东苗圃）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西江路（河东苗圃）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河东苗圃西江路补植的草皮枯死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255260" cy="3710940"/>
            <wp:effectExtent l="0" t="0" r="2540" b="3810"/>
            <wp:docPr id="17" name="图片 17" descr="高新二路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高新二路1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城中区高新二路绿地垃圾未及时清理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sdt>
                <w:sdtPr>
                  <w:id w:val="28037171"/>
                </w:sdtPr>
                <w:sdtContent>
                  <w:p>
                    <w:pPr>
                      <w:pStyle w:val="3"/>
                      <w:jc w:val="righ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4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sdtContent>
              </w:sdt>
              <w:p/>
            </w:txbxContent>
          </v:textbox>
        </v:shape>
      </w:pict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DF3AED"/>
    <w:multiLevelType w:val="singleLevel"/>
    <w:tmpl w:val="BDDF3AE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7EFAD67"/>
    <w:multiLevelType w:val="singleLevel"/>
    <w:tmpl w:val="77EFAD6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50C7"/>
    <w:rsid w:val="000114C8"/>
    <w:rsid w:val="00021144"/>
    <w:rsid w:val="00023675"/>
    <w:rsid w:val="00031C45"/>
    <w:rsid w:val="00042972"/>
    <w:rsid w:val="00042FB4"/>
    <w:rsid w:val="00046B85"/>
    <w:rsid w:val="00050CEA"/>
    <w:rsid w:val="00053909"/>
    <w:rsid w:val="00053AFC"/>
    <w:rsid w:val="00055F82"/>
    <w:rsid w:val="0006426E"/>
    <w:rsid w:val="00072D4D"/>
    <w:rsid w:val="000937AD"/>
    <w:rsid w:val="000A5A7D"/>
    <w:rsid w:val="000A719B"/>
    <w:rsid w:val="000B45D3"/>
    <w:rsid w:val="000B563F"/>
    <w:rsid w:val="000C0C4D"/>
    <w:rsid w:val="000C3641"/>
    <w:rsid w:val="000D2B01"/>
    <w:rsid w:val="000D4732"/>
    <w:rsid w:val="000E0F7F"/>
    <w:rsid w:val="000E4845"/>
    <w:rsid w:val="000E73CF"/>
    <w:rsid w:val="000F6CD5"/>
    <w:rsid w:val="000F6FA5"/>
    <w:rsid w:val="00115BB1"/>
    <w:rsid w:val="00125105"/>
    <w:rsid w:val="00145539"/>
    <w:rsid w:val="0016063D"/>
    <w:rsid w:val="00163E91"/>
    <w:rsid w:val="00172043"/>
    <w:rsid w:val="00174B30"/>
    <w:rsid w:val="00181791"/>
    <w:rsid w:val="001904F3"/>
    <w:rsid w:val="001948B8"/>
    <w:rsid w:val="00196F10"/>
    <w:rsid w:val="001A5408"/>
    <w:rsid w:val="001A6483"/>
    <w:rsid w:val="001A793B"/>
    <w:rsid w:val="001B273F"/>
    <w:rsid w:val="001B4A6A"/>
    <w:rsid w:val="001D189C"/>
    <w:rsid w:val="001D3C37"/>
    <w:rsid w:val="001D64CD"/>
    <w:rsid w:val="001E5600"/>
    <w:rsid w:val="001F3DAB"/>
    <w:rsid w:val="00206012"/>
    <w:rsid w:val="00214112"/>
    <w:rsid w:val="002176A2"/>
    <w:rsid w:val="00221739"/>
    <w:rsid w:val="00224B25"/>
    <w:rsid w:val="00224DF3"/>
    <w:rsid w:val="00243F6B"/>
    <w:rsid w:val="00246397"/>
    <w:rsid w:val="002774B1"/>
    <w:rsid w:val="00280205"/>
    <w:rsid w:val="00282F08"/>
    <w:rsid w:val="00291070"/>
    <w:rsid w:val="002A18B6"/>
    <w:rsid w:val="002B0F0F"/>
    <w:rsid w:val="002B7975"/>
    <w:rsid w:val="002E424F"/>
    <w:rsid w:val="002E48B4"/>
    <w:rsid w:val="00303211"/>
    <w:rsid w:val="00335717"/>
    <w:rsid w:val="00335AB2"/>
    <w:rsid w:val="00341BE1"/>
    <w:rsid w:val="003463EA"/>
    <w:rsid w:val="003563E3"/>
    <w:rsid w:val="00363A85"/>
    <w:rsid w:val="003648B7"/>
    <w:rsid w:val="0036562E"/>
    <w:rsid w:val="003A561F"/>
    <w:rsid w:val="003A76EF"/>
    <w:rsid w:val="003C1754"/>
    <w:rsid w:val="003C33B5"/>
    <w:rsid w:val="003C506E"/>
    <w:rsid w:val="003C6B0B"/>
    <w:rsid w:val="003E7F71"/>
    <w:rsid w:val="003F4E45"/>
    <w:rsid w:val="004334D0"/>
    <w:rsid w:val="0045199C"/>
    <w:rsid w:val="004536F5"/>
    <w:rsid w:val="00466C3A"/>
    <w:rsid w:val="00484787"/>
    <w:rsid w:val="00490222"/>
    <w:rsid w:val="0049083A"/>
    <w:rsid w:val="00490CDD"/>
    <w:rsid w:val="00493AF2"/>
    <w:rsid w:val="004A025C"/>
    <w:rsid w:val="004A5FE5"/>
    <w:rsid w:val="004D14C1"/>
    <w:rsid w:val="004E36C0"/>
    <w:rsid w:val="004E4554"/>
    <w:rsid w:val="004F307B"/>
    <w:rsid w:val="004F5745"/>
    <w:rsid w:val="005126A1"/>
    <w:rsid w:val="0051536E"/>
    <w:rsid w:val="00516FA0"/>
    <w:rsid w:val="00542899"/>
    <w:rsid w:val="00557F47"/>
    <w:rsid w:val="00561B59"/>
    <w:rsid w:val="00570AEE"/>
    <w:rsid w:val="0057230D"/>
    <w:rsid w:val="00585D65"/>
    <w:rsid w:val="00587F1B"/>
    <w:rsid w:val="0059321D"/>
    <w:rsid w:val="005A060A"/>
    <w:rsid w:val="005A57DA"/>
    <w:rsid w:val="005B345D"/>
    <w:rsid w:val="005B544B"/>
    <w:rsid w:val="005C1DF0"/>
    <w:rsid w:val="005C4B1B"/>
    <w:rsid w:val="005D256E"/>
    <w:rsid w:val="005E1023"/>
    <w:rsid w:val="005E519E"/>
    <w:rsid w:val="005F5C1E"/>
    <w:rsid w:val="00604F9F"/>
    <w:rsid w:val="00616B6A"/>
    <w:rsid w:val="006405FF"/>
    <w:rsid w:val="00640B95"/>
    <w:rsid w:val="00664945"/>
    <w:rsid w:val="0067196F"/>
    <w:rsid w:val="00675B7B"/>
    <w:rsid w:val="006770F8"/>
    <w:rsid w:val="006901AF"/>
    <w:rsid w:val="006B196E"/>
    <w:rsid w:val="006C4D9A"/>
    <w:rsid w:val="006C716A"/>
    <w:rsid w:val="006F09C1"/>
    <w:rsid w:val="00700F5F"/>
    <w:rsid w:val="0070567F"/>
    <w:rsid w:val="007130D6"/>
    <w:rsid w:val="007141F7"/>
    <w:rsid w:val="00740CF1"/>
    <w:rsid w:val="00752AF1"/>
    <w:rsid w:val="00755746"/>
    <w:rsid w:val="00755C1E"/>
    <w:rsid w:val="00757163"/>
    <w:rsid w:val="00760BD5"/>
    <w:rsid w:val="007640F7"/>
    <w:rsid w:val="00771A43"/>
    <w:rsid w:val="00796C51"/>
    <w:rsid w:val="007A2812"/>
    <w:rsid w:val="007A661C"/>
    <w:rsid w:val="007A72CC"/>
    <w:rsid w:val="007B004B"/>
    <w:rsid w:val="007B50C7"/>
    <w:rsid w:val="007C3813"/>
    <w:rsid w:val="007C4B90"/>
    <w:rsid w:val="007F021E"/>
    <w:rsid w:val="00803B2B"/>
    <w:rsid w:val="008069D0"/>
    <w:rsid w:val="00821FDC"/>
    <w:rsid w:val="00825669"/>
    <w:rsid w:val="00825772"/>
    <w:rsid w:val="00831CBF"/>
    <w:rsid w:val="008378BB"/>
    <w:rsid w:val="008864FB"/>
    <w:rsid w:val="008937E3"/>
    <w:rsid w:val="00894E86"/>
    <w:rsid w:val="00896155"/>
    <w:rsid w:val="0089799B"/>
    <w:rsid w:val="008B1D5C"/>
    <w:rsid w:val="008C27C9"/>
    <w:rsid w:val="008E4072"/>
    <w:rsid w:val="00911151"/>
    <w:rsid w:val="009168EF"/>
    <w:rsid w:val="00916E33"/>
    <w:rsid w:val="009511CC"/>
    <w:rsid w:val="009523B9"/>
    <w:rsid w:val="009773D8"/>
    <w:rsid w:val="00980E0F"/>
    <w:rsid w:val="00994FBA"/>
    <w:rsid w:val="009B476C"/>
    <w:rsid w:val="009C29DB"/>
    <w:rsid w:val="009C43D1"/>
    <w:rsid w:val="009C7E0C"/>
    <w:rsid w:val="009E0964"/>
    <w:rsid w:val="009E3953"/>
    <w:rsid w:val="009F03C8"/>
    <w:rsid w:val="009F4438"/>
    <w:rsid w:val="00A16BEC"/>
    <w:rsid w:val="00A170B3"/>
    <w:rsid w:val="00A17FBA"/>
    <w:rsid w:val="00A27DD4"/>
    <w:rsid w:val="00A421BE"/>
    <w:rsid w:val="00A64207"/>
    <w:rsid w:val="00A72880"/>
    <w:rsid w:val="00A80F11"/>
    <w:rsid w:val="00A9043D"/>
    <w:rsid w:val="00A90DA0"/>
    <w:rsid w:val="00AA05CF"/>
    <w:rsid w:val="00AA4BB7"/>
    <w:rsid w:val="00AD08CC"/>
    <w:rsid w:val="00AE7836"/>
    <w:rsid w:val="00B20D78"/>
    <w:rsid w:val="00B26D15"/>
    <w:rsid w:val="00B41B16"/>
    <w:rsid w:val="00B47753"/>
    <w:rsid w:val="00B53708"/>
    <w:rsid w:val="00B62F80"/>
    <w:rsid w:val="00B835C3"/>
    <w:rsid w:val="00BA7433"/>
    <w:rsid w:val="00BB6E5C"/>
    <w:rsid w:val="00BC2EB2"/>
    <w:rsid w:val="00BD1BDA"/>
    <w:rsid w:val="00BE3EA1"/>
    <w:rsid w:val="00BE5C39"/>
    <w:rsid w:val="00C05699"/>
    <w:rsid w:val="00C07874"/>
    <w:rsid w:val="00C22367"/>
    <w:rsid w:val="00C3775B"/>
    <w:rsid w:val="00C64D98"/>
    <w:rsid w:val="00C72509"/>
    <w:rsid w:val="00C7636A"/>
    <w:rsid w:val="00C82031"/>
    <w:rsid w:val="00C84627"/>
    <w:rsid w:val="00C87912"/>
    <w:rsid w:val="00C93675"/>
    <w:rsid w:val="00C94081"/>
    <w:rsid w:val="00CA2879"/>
    <w:rsid w:val="00CA6195"/>
    <w:rsid w:val="00CC1BD0"/>
    <w:rsid w:val="00CE7362"/>
    <w:rsid w:val="00CF462D"/>
    <w:rsid w:val="00D06351"/>
    <w:rsid w:val="00D33D99"/>
    <w:rsid w:val="00D34E3A"/>
    <w:rsid w:val="00D35106"/>
    <w:rsid w:val="00D45218"/>
    <w:rsid w:val="00D5456B"/>
    <w:rsid w:val="00D925E6"/>
    <w:rsid w:val="00DA74CA"/>
    <w:rsid w:val="00DB099C"/>
    <w:rsid w:val="00DC1742"/>
    <w:rsid w:val="00DD455C"/>
    <w:rsid w:val="00DD5986"/>
    <w:rsid w:val="00DD5AA5"/>
    <w:rsid w:val="00DF08A4"/>
    <w:rsid w:val="00DF7435"/>
    <w:rsid w:val="00E0318C"/>
    <w:rsid w:val="00E06F6F"/>
    <w:rsid w:val="00E1030C"/>
    <w:rsid w:val="00E13B23"/>
    <w:rsid w:val="00E64238"/>
    <w:rsid w:val="00E6564D"/>
    <w:rsid w:val="00E6577F"/>
    <w:rsid w:val="00E8796B"/>
    <w:rsid w:val="00E93D20"/>
    <w:rsid w:val="00EB7592"/>
    <w:rsid w:val="00EB7A46"/>
    <w:rsid w:val="00EC5BE5"/>
    <w:rsid w:val="00EC6B36"/>
    <w:rsid w:val="00ED5C68"/>
    <w:rsid w:val="00EE48A4"/>
    <w:rsid w:val="00EE6DEC"/>
    <w:rsid w:val="00F05806"/>
    <w:rsid w:val="00F23740"/>
    <w:rsid w:val="00F266C6"/>
    <w:rsid w:val="00F36002"/>
    <w:rsid w:val="00F44D95"/>
    <w:rsid w:val="00F5424C"/>
    <w:rsid w:val="00F56725"/>
    <w:rsid w:val="00F67999"/>
    <w:rsid w:val="00F85C5C"/>
    <w:rsid w:val="00F975BF"/>
    <w:rsid w:val="00FA0313"/>
    <w:rsid w:val="00FA5EE5"/>
    <w:rsid w:val="00FC3000"/>
    <w:rsid w:val="00FC5054"/>
    <w:rsid w:val="00FD3649"/>
    <w:rsid w:val="00FE4885"/>
    <w:rsid w:val="00FF3932"/>
    <w:rsid w:val="03C929D2"/>
    <w:rsid w:val="05E0185C"/>
    <w:rsid w:val="09376158"/>
    <w:rsid w:val="099B3F83"/>
    <w:rsid w:val="0AA048E8"/>
    <w:rsid w:val="0DEF5045"/>
    <w:rsid w:val="0EB18ACF"/>
    <w:rsid w:val="0F600ACB"/>
    <w:rsid w:val="0FB8FDB1"/>
    <w:rsid w:val="0FDB0FAE"/>
    <w:rsid w:val="160931B2"/>
    <w:rsid w:val="16BA343F"/>
    <w:rsid w:val="170205C9"/>
    <w:rsid w:val="18CB231C"/>
    <w:rsid w:val="19465951"/>
    <w:rsid w:val="1BB757B8"/>
    <w:rsid w:val="1CBD2893"/>
    <w:rsid w:val="1D712654"/>
    <w:rsid w:val="1DFFB901"/>
    <w:rsid w:val="1EC46176"/>
    <w:rsid w:val="1F2B962A"/>
    <w:rsid w:val="1F5B147D"/>
    <w:rsid w:val="1FB95444"/>
    <w:rsid w:val="1FBD8E30"/>
    <w:rsid w:val="2051075B"/>
    <w:rsid w:val="21F12F15"/>
    <w:rsid w:val="24CF36B1"/>
    <w:rsid w:val="26C70602"/>
    <w:rsid w:val="28CB1B85"/>
    <w:rsid w:val="2B8B68B9"/>
    <w:rsid w:val="2BBD49B8"/>
    <w:rsid w:val="2C4E6FDB"/>
    <w:rsid w:val="2EAF5C59"/>
    <w:rsid w:val="2F0E0CDE"/>
    <w:rsid w:val="2FEC309E"/>
    <w:rsid w:val="2FFA124B"/>
    <w:rsid w:val="33FB429F"/>
    <w:rsid w:val="3576CA7D"/>
    <w:rsid w:val="35FD643C"/>
    <w:rsid w:val="36141A7E"/>
    <w:rsid w:val="37DA5F7D"/>
    <w:rsid w:val="3AF5E751"/>
    <w:rsid w:val="3AFE5709"/>
    <w:rsid w:val="3B3E28ED"/>
    <w:rsid w:val="3DF6DB92"/>
    <w:rsid w:val="3DF77C9C"/>
    <w:rsid w:val="3EDDB5B4"/>
    <w:rsid w:val="3EF7B90A"/>
    <w:rsid w:val="3FA40B5C"/>
    <w:rsid w:val="3FAE740E"/>
    <w:rsid w:val="3FBF18BA"/>
    <w:rsid w:val="3FD6C64E"/>
    <w:rsid w:val="3FF559AC"/>
    <w:rsid w:val="41E9117F"/>
    <w:rsid w:val="42F70AD3"/>
    <w:rsid w:val="4A4472A1"/>
    <w:rsid w:val="4C242A42"/>
    <w:rsid w:val="4EAF2B29"/>
    <w:rsid w:val="4F95702D"/>
    <w:rsid w:val="4FEBB163"/>
    <w:rsid w:val="53A1546D"/>
    <w:rsid w:val="56EB8FBA"/>
    <w:rsid w:val="57BF46F4"/>
    <w:rsid w:val="57DB3C63"/>
    <w:rsid w:val="57FE7EDC"/>
    <w:rsid w:val="58B356DB"/>
    <w:rsid w:val="5C3FCD47"/>
    <w:rsid w:val="5CB57818"/>
    <w:rsid w:val="5CF3BB72"/>
    <w:rsid w:val="5D440CDC"/>
    <w:rsid w:val="5D7B41F4"/>
    <w:rsid w:val="5E7FC6CA"/>
    <w:rsid w:val="5EF78EBB"/>
    <w:rsid w:val="5F5C9610"/>
    <w:rsid w:val="5F7D2758"/>
    <w:rsid w:val="5FF117F6"/>
    <w:rsid w:val="615C35AB"/>
    <w:rsid w:val="66FFF894"/>
    <w:rsid w:val="675260BC"/>
    <w:rsid w:val="679D1205"/>
    <w:rsid w:val="69DFD070"/>
    <w:rsid w:val="69E7EABE"/>
    <w:rsid w:val="6BD55DFE"/>
    <w:rsid w:val="6BFB28E4"/>
    <w:rsid w:val="6CDD3D13"/>
    <w:rsid w:val="6CFFC3CF"/>
    <w:rsid w:val="6DD62F19"/>
    <w:rsid w:val="6E740009"/>
    <w:rsid w:val="6EDF1676"/>
    <w:rsid w:val="6EECDCBF"/>
    <w:rsid w:val="6EF62B8A"/>
    <w:rsid w:val="6F7FAF0C"/>
    <w:rsid w:val="6F8E042D"/>
    <w:rsid w:val="6FBD2BBE"/>
    <w:rsid w:val="6FFFFDC4"/>
    <w:rsid w:val="714A5544"/>
    <w:rsid w:val="74FF85B2"/>
    <w:rsid w:val="766F8B7D"/>
    <w:rsid w:val="770E5283"/>
    <w:rsid w:val="773E4AD7"/>
    <w:rsid w:val="777F25B3"/>
    <w:rsid w:val="77CF1121"/>
    <w:rsid w:val="77F9A2A7"/>
    <w:rsid w:val="77FE1D2C"/>
    <w:rsid w:val="79B79493"/>
    <w:rsid w:val="79FD7EAB"/>
    <w:rsid w:val="79FE8B15"/>
    <w:rsid w:val="79FEA045"/>
    <w:rsid w:val="7AF7B2E3"/>
    <w:rsid w:val="7AFF0038"/>
    <w:rsid w:val="7B5B20C0"/>
    <w:rsid w:val="7B9D8E48"/>
    <w:rsid w:val="7BDB0B6A"/>
    <w:rsid w:val="7BDE45D9"/>
    <w:rsid w:val="7BE35BBF"/>
    <w:rsid w:val="7BFD2613"/>
    <w:rsid w:val="7BFD74C2"/>
    <w:rsid w:val="7CB17219"/>
    <w:rsid w:val="7D8BB92B"/>
    <w:rsid w:val="7DBC7B29"/>
    <w:rsid w:val="7DDF6607"/>
    <w:rsid w:val="7DEB9CB3"/>
    <w:rsid w:val="7DF38C69"/>
    <w:rsid w:val="7DFB0B05"/>
    <w:rsid w:val="7DFFAD07"/>
    <w:rsid w:val="7ED38D1D"/>
    <w:rsid w:val="7F1D5199"/>
    <w:rsid w:val="7F1D5EBA"/>
    <w:rsid w:val="7F57C44E"/>
    <w:rsid w:val="7F67421B"/>
    <w:rsid w:val="7F710F50"/>
    <w:rsid w:val="7F7B6336"/>
    <w:rsid w:val="7FAEA03D"/>
    <w:rsid w:val="7FBE2270"/>
    <w:rsid w:val="7FD21E43"/>
    <w:rsid w:val="7FD7BC20"/>
    <w:rsid w:val="7FE7BF71"/>
    <w:rsid w:val="7FEE6463"/>
    <w:rsid w:val="7FF542B9"/>
    <w:rsid w:val="7FF71B78"/>
    <w:rsid w:val="7FFB7EB1"/>
    <w:rsid w:val="7FFBB713"/>
    <w:rsid w:val="7FFCB424"/>
    <w:rsid w:val="7FFF234D"/>
    <w:rsid w:val="7FFF785F"/>
    <w:rsid w:val="7FFF8335"/>
    <w:rsid w:val="8FDFFD2C"/>
    <w:rsid w:val="9667A7A6"/>
    <w:rsid w:val="9B6F12E7"/>
    <w:rsid w:val="9BE520B5"/>
    <w:rsid w:val="9D28B210"/>
    <w:rsid w:val="9E7FA8DB"/>
    <w:rsid w:val="A71F4CA4"/>
    <w:rsid w:val="AB6F7E81"/>
    <w:rsid w:val="ABEEC2B8"/>
    <w:rsid w:val="ADE50094"/>
    <w:rsid w:val="AFF37CF3"/>
    <w:rsid w:val="B6C88DF5"/>
    <w:rsid w:val="B75F2EA0"/>
    <w:rsid w:val="B87FB080"/>
    <w:rsid w:val="B9B76592"/>
    <w:rsid w:val="B9B8C387"/>
    <w:rsid w:val="BBA2830E"/>
    <w:rsid w:val="BBBE2F10"/>
    <w:rsid w:val="BBCAC848"/>
    <w:rsid w:val="BD329FA0"/>
    <w:rsid w:val="BD3B6F91"/>
    <w:rsid w:val="BE7557FC"/>
    <w:rsid w:val="BE876A05"/>
    <w:rsid w:val="BEFB1F15"/>
    <w:rsid w:val="BF4D36E2"/>
    <w:rsid w:val="BF6C7C24"/>
    <w:rsid w:val="BFBB892B"/>
    <w:rsid w:val="BFE7621A"/>
    <w:rsid w:val="BFF9AFD1"/>
    <w:rsid w:val="BFFA5527"/>
    <w:rsid w:val="BFFA6BF1"/>
    <w:rsid w:val="BFFE0FAE"/>
    <w:rsid w:val="BFFF7D4C"/>
    <w:rsid w:val="C243BB31"/>
    <w:rsid w:val="C6EE36EF"/>
    <w:rsid w:val="CD2F7221"/>
    <w:rsid w:val="CEFDBD06"/>
    <w:rsid w:val="CF4500E7"/>
    <w:rsid w:val="CF571CE6"/>
    <w:rsid w:val="CFFC5059"/>
    <w:rsid w:val="CFFD59CD"/>
    <w:rsid w:val="CFFF4D0D"/>
    <w:rsid w:val="D7AF7989"/>
    <w:rsid w:val="D7DF8E1B"/>
    <w:rsid w:val="DEBBF045"/>
    <w:rsid w:val="DF65B1D7"/>
    <w:rsid w:val="DFB1D428"/>
    <w:rsid w:val="DFD9F814"/>
    <w:rsid w:val="DFE1702C"/>
    <w:rsid w:val="DFF74F75"/>
    <w:rsid w:val="E2EE3D25"/>
    <w:rsid w:val="E6ED40F2"/>
    <w:rsid w:val="E6F46C76"/>
    <w:rsid w:val="E9D7561D"/>
    <w:rsid w:val="EAFBB37A"/>
    <w:rsid w:val="EB6D8257"/>
    <w:rsid w:val="ECBFCCAC"/>
    <w:rsid w:val="ED3F979E"/>
    <w:rsid w:val="EDDFB9F3"/>
    <w:rsid w:val="EDE2E44C"/>
    <w:rsid w:val="EDFF51E9"/>
    <w:rsid w:val="EF794C9A"/>
    <w:rsid w:val="EFBEDCB9"/>
    <w:rsid w:val="EFFD4D12"/>
    <w:rsid w:val="EFFDA969"/>
    <w:rsid w:val="F1E767A6"/>
    <w:rsid w:val="F2DD3084"/>
    <w:rsid w:val="F3ABEB4C"/>
    <w:rsid w:val="F4DE758F"/>
    <w:rsid w:val="F5EE0AC2"/>
    <w:rsid w:val="F77F06EB"/>
    <w:rsid w:val="F7D2A83E"/>
    <w:rsid w:val="F7EBBF02"/>
    <w:rsid w:val="F97F492D"/>
    <w:rsid w:val="F9D7C012"/>
    <w:rsid w:val="F9DAF3ED"/>
    <w:rsid w:val="F9EB0685"/>
    <w:rsid w:val="F9EEDC1B"/>
    <w:rsid w:val="FBC357E3"/>
    <w:rsid w:val="FBFF9DE6"/>
    <w:rsid w:val="FC235CD6"/>
    <w:rsid w:val="FC3BD78F"/>
    <w:rsid w:val="FD7F635D"/>
    <w:rsid w:val="FD7FD580"/>
    <w:rsid w:val="FDA43B7D"/>
    <w:rsid w:val="FDDBD164"/>
    <w:rsid w:val="FDDF47FC"/>
    <w:rsid w:val="FDEF297A"/>
    <w:rsid w:val="FE5B2272"/>
    <w:rsid w:val="FEBF9ECC"/>
    <w:rsid w:val="FEF56629"/>
    <w:rsid w:val="FF1E844C"/>
    <w:rsid w:val="FF23A0D3"/>
    <w:rsid w:val="FF2FB1DD"/>
    <w:rsid w:val="FF5D0B6F"/>
    <w:rsid w:val="FF5EB75E"/>
    <w:rsid w:val="FF7BABF8"/>
    <w:rsid w:val="FF7D846D"/>
    <w:rsid w:val="FFA56481"/>
    <w:rsid w:val="FFB7F6B0"/>
    <w:rsid w:val="FFBDF996"/>
    <w:rsid w:val="FFDB258C"/>
    <w:rsid w:val="FFEFBDBF"/>
    <w:rsid w:val="FFF6A17C"/>
    <w:rsid w:val="FFF7336E"/>
    <w:rsid w:val="FFFB8546"/>
    <w:rsid w:val="FFFD157B"/>
    <w:rsid w:val="FFFF761F"/>
    <w:rsid w:val="FFFFD7F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2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50</Words>
  <Characters>289</Characters>
  <Lines>2</Lines>
  <Paragraphs>1</Paragraphs>
  <TotalTime>5</TotalTime>
  <ScaleCrop>false</ScaleCrop>
  <LinksUpToDate>false</LinksUpToDate>
  <CharactersWithSpaces>338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2021-09-03T11:46:00Z</dcterms:created>
  <dc:creator>admin</dc:creator>
  <cp:lastModifiedBy>gxxc</cp:lastModifiedBy>
  <cp:lastPrinted>2024-09-06T15:45:51Z</cp:lastPrinted>
  <dcterms:modified xsi:type="dcterms:W3CDTF">2024-09-06T15:46:42Z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57B5C89FE46A499BA55C42204BAF7DFD</vt:lpwstr>
  </property>
</Properties>
</file>