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附件三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2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年</w:t>
      </w:r>
      <w:r>
        <w:rPr>
          <w:rFonts w:hint="eastAsia" w:ascii="方正小标宋简体" w:hAnsi="仿宋" w:eastAsia="方正小标宋简体"/>
          <w:kern w:val="0"/>
          <w:sz w:val="44"/>
          <w:szCs w:val="44"/>
          <w:lang w:val="en-US" w:eastAsia="zh-CN"/>
        </w:rPr>
        <w:t>1</w:t>
      </w:r>
      <w:r>
        <w:rPr>
          <w:rFonts w:hint="default" w:ascii="方正小标宋简体" w:hAnsi="仿宋" w:eastAsia="方正小标宋简体"/>
          <w:kern w:val="0"/>
          <w:sz w:val="44"/>
          <w:szCs w:val="44"/>
          <w:lang w:val="en" w:eastAsia="zh-CN"/>
        </w:rPr>
        <w:t>1</w:t>
      </w:r>
      <w:r>
        <w:rPr>
          <w:rFonts w:hint="eastAsia" w:ascii="方正小标宋简体" w:hAnsi="仿宋" w:eastAsia="方正小标宋简体"/>
          <w:kern w:val="0"/>
          <w:sz w:val="44"/>
          <w:szCs w:val="44"/>
        </w:rPr>
        <w:t>月各单位精细化管理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ascii="方正小标宋简体" w:hAnsi="仿宋" w:eastAsia="方正小标宋简体"/>
          <w:kern w:val="0"/>
          <w:sz w:val="44"/>
          <w:szCs w:val="44"/>
        </w:rPr>
      </w:pPr>
      <w:r>
        <w:rPr>
          <w:rFonts w:hint="eastAsia" w:ascii="方正小标宋简体" w:hAnsi="仿宋" w:eastAsia="方正小标宋简体"/>
          <w:kern w:val="0"/>
          <w:sz w:val="44"/>
          <w:szCs w:val="44"/>
        </w:rPr>
        <w:t>检查情况照片汇总</w:t>
      </w:r>
    </w:p>
    <w:p>
      <w:pPr>
        <w:numPr>
          <w:ilvl w:val="0"/>
          <w:numId w:val="1"/>
        </w:num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亮点工作（部分图片）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57150</wp:posOffset>
            </wp:positionV>
            <wp:extent cx="4189095" cy="3141980"/>
            <wp:effectExtent l="0" t="0" r="1905" b="1270"/>
            <wp:wrapTopAndBottom/>
            <wp:docPr id="7" name="图片 7" descr="5357644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576445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动物园大吴风草盛放景观效果佳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78740</wp:posOffset>
            </wp:positionV>
            <wp:extent cx="4331970" cy="3248025"/>
            <wp:effectExtent l="0" t="0" r="11430" b="9525"/>
            <wp:wrapTopAndBottom/>
            <wp:docPr id="8" name="图片 8" descr="19518433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5184339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园博园向日葵盛开吸引众多游客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黑体" w:hAns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-102870</wp:posOffset>
            </wp:positionV>
            <wp:extent cx="4565015" cy="3423285"/>
            <wp:effectExtent l="0" t="0" r="6985" b="5715"/>
            <wp:wrapTopAndBottom/>
            <wp:docPr id="9" name="图片 9" descr="15644833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6448332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雀儿山草坪冬红点景</w:t>
      </w: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4503420" cy="3375660"/>
            <wp:effectExtent l="0" t="0" r="11430" b="15240"/>
            <wp:docPr id="10" name="图片 10" descr="18974003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97400359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箭盘山奇石园水边三角梅开放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黑体" w:hAnsi="黑体" w:eastAsia="黑体"/>
          <w:sz w:val="32"/>
          <w:szCs w:val="32"/>
          <w:lang w:val="en" w:eastAsia="zh-CN"/>
        </w:rPr>
      </w:pPr>
      <w:r>
        <w:rPr>
          <w:rFonts w:hint="eastAsia" w:ascii="黑体" w:hAnsi="黑体" w:eastAsia="黑体"/>
          <w:sz w:val="32"/>
          <w:szCs w:val="32"/>
        </w:rPr>
        <w:t>存在问题（部分图片）</w:t>
      </w:r>
    </w:p>
    <w:p>
      <w:pPr>
        <w:numPr>
          <w:numId w:val="0"/>
        </w:numPr>
        <w:ind w:leftChars="0"/>
        <w:jc w:val="left"/>
        <w:rPr>
          <w:rFonts w:hint="default" w:ascii="黑体" w:hAnsi="黑体" w:eastAsia="黑体"/>
          <w:sz w:val="32"/>
          <w:szCs w:val="32"/>
          <w:lang w:val="en" w:eastAsia="zh-CN"/>
        </w:rPr>
      </w:pPr>
      <w:r>
        <w:rPr>
          <w:rFonts w:hint="default" w:ascii="黑体" w:hAnsi="黑体" w:eastAsia="黑体"/>
          <w:sz w:val="32"/>
          <w:szCs w:val="32"/>
          <w:lang w:val="en"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东门小游园红枫枯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东门小游园红枫枯死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2080" w:firstLineChars="650"/>
        <w:jc w:val="left"/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/>
        </w:rPr>
        <w:t>城中区东门前小游园红枫枯死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15240</wp:posOffset>
            </wp:positionV>
            <wp:extent cx="4991735" cy="3743960"/>
            <wp:effectExtent l="0" t="0" r="18415" b="8890"/>
            <wp:wrapTopAndBottom/>
            <wp:docPr id="11" name="图片 11" descr="沿阶草大片枯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沿阶草大片枯死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都乐公园二区沿阶草大片枯死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  <w:drawing>
          <wp:inline distT="0" distB="0" distL="114300" distR="114300">
            <wp:extent cx="5067300" cy="3800475"/>
            <wp:effectExtent l="0" t="0" r="0" b="9525"/>
            <wp:docPr id="2" name="图片 2" descr="桂花干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桂花干枯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城中区滨江东路桂花干枯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38100</wp:posOffset>
            </wp:positionV>
            <wp:extent cx="4931410" cy="3698875"/>
            <wp:effectExtent l="0" t="0" r="2540" b="15875"/>
            <wp:wrapTopAndBottom/>
            <wp:docPr id="12" name="图片 12" descr="开元寺香樟干枯枝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开元寺香樟干枯枝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都乐公园开元寺香樟干枯枝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09160" cy="3531870"/>
            <wp:effectExtent l="0" t="0" r="15240" b="11430"/>
            <wp:docPr id="3" name="图片 3" descr="菟丝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菟丝子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城中区柳江路旁榕树有菟丝子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322580</wp:posOffset>
            </wp:positionV>
            <wp:extent cx="5253355" cy="2953385"/>
            <wp:effectExtent l="0" t="0" r="4445" b="18415"/>
            <wp:wrapTopAndBottom/>
            <wp:docPr id="13" name="图片 13" descr="天竺桂死株或干枯枝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天竺桂死株或干枯枝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龙潭公园二区天竺桂枯死或干枯枝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-523875</wp:posOffset>
            </wp:positionV>
            <wp:extent cx="3809365" cy="5079365"/>
            <wp:effectExtent l="0" t="0" r="6985" b="635"/>
            <wp:wrapTight wrapText="bothSides">
              <wp:wrapPolygon>
                <wp:start x="21600" y="0"/>
                <wp:lineTo x="104" y="0"/>
                <wp:lineTo x="104" y="21549"/>
                <wp:lineTo x="21600" y="21549"/>
                <wp:lineTo x="21600" y="0"/>
              </wp:wrapPolygon>
            </wp:wrapTight>
            <wp:docPr id="14" name="图片 14" descr="IMG_79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97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936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河西公园铺装脱落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绿柳路杂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绿柳路杂草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柳南区绿柳路有杂草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-430530</wp:posOffset>
            </wp:positionV>
            <wp:extent cx="3663950" cy="4886325"/>
            <wp:effectExtent l="0" t="0" r="9525" b="12700"/>
            <wp:wrapTight wrapText="bothSides">
              <wp:wrapPolygon>
                <wp:start x="4" y="21600"/>
                <wp:lineTo x="21454" y="21600"/>
                <wp:lineTo x="21454" y="42"/>
                <wp:lineTo x="4" y="42"/>
                <wp:lineTo x="4" y="21600"/>
              </wp:wrapPolygon>
            </wp:wrapTight>
            <wp:docPr id="15" name="图片 15" descr="IMG_79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98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39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园博园三区钦州园凉亭顶脱皮较多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8890</wp:posOffset>
            </wp:positionH>
            <wp:positionV relativeFrom="page">
              <wp:posOffset>5372100</wp:posOffset>
            </wp:positionV>
            <wp:extent cx="5064760" cy="3798570"/>
            <wp:effectExtent l="0" t="0" r="40640" b="49530"/>
            <wp:wrapTopAndBottom/>
            <wp:docPr id="16" name="图片 16" descr="IMG_79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95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雀儿山公园三区请勿躺卧标志牌脱落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卖酒岭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卖酒岭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河东苗圃卖酒岭公园请勿躺卧标识脱落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龙潭路小游园毛杜鹃枯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龙潭路小游园毛杜鹃枯死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鱼峰区龙潭路口小游园毛杜鹃枯死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7" name="图片 17" descr="银鹤杂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银鹤杂草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柳北区银鹤小游园有杂草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8" name="图片 18" descr="银鹤毛杜鹃枯死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银鹤毛杜鹃枯死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柳北区银鹤小游园毛杜鹃枯死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9" name="图片 19" descr="洋紫荆有蛀干害虫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洋紫荆有蛀干害虫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园建处鹧鸪江桥南绿地有蛀干害虫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0" name="图片 20" descr="博园大道南段缺株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博园大道南段缺株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柳东新区博园大道南段毛杜鹃缺株断档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id w:val="28037171"/>
                </w:sdtPr>
                <w:sdtContent>
                  <w:p>
                    <w:pPr>
                      <w:pStyle w:val="3"/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/>
            </w:txbxContent>
          </v:textbox>
        </v:shape>
      </w:pic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B8ACFA"/>
    <w:multiLevelType w:val="singleLevel"/>
    <w:tmpl w:val="B5B8AC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114C8"/>
    <w:rsid w:val="00021144"/>
    <w:rsid w:val="00023675"/>
    <w:rsid w:val="00031C45"/>
    <w:rsid w:val="00042972"/>
    <w:rsid w:val="00042FB4"/>
    <w:rsid w:val="00046B85"/>
    <w:rsid w:val="00050CEA"/>
    <w:rsid w:val="00053909"/>
    <w:rsid w:val="00053AFC"/>
    <w:rsid w:val="00055F82"/>
    <w:rsid w:val="0006426E"/>
    <w:rsid w:val="00072D4D"/>
    <w:rsid w:val="000937AD"/>
    <w:rsid w:val="000A5A7D"/>
    <w:rsid w:val="000A719B"/>
    <w:rsid w:val="000B45D3"/>
    <w:rsid w:val="000B563F"/>
    <w:rsid w:val="000C0C4D"/>
    <w:rsid w:val="000C3641"/>
    <w:rsid w:val="000D2B01"/>
    <w:rsid w:val="000D4732"/>
    <w:rsid w:val="000E0F7F"/>
    <w:rsid w:val="000E4845"/>
    <w:rsid w:val="000E73CF"/>
    <w:rsid w:val="000F6CD5"/>
    <w:rsid w:val="000F6FA5"/>
    <w:rsid w:val="00115BB1"/>
    <w:rsid w:val="00125105"/>
    <w:rsid w:val="00145539"/>
    <w:rsid w:val="0016063D"/>
    <w:rsid w:val="00163E91"/>
    <w:rsid w:val="00172043"/>
    <w:rsid w:val="00174B30"/>
    <w:rsid w:val="00181791"/>
    <w:rsid w:val="001904F3"/>
    <w:rsid w:val="001948B8"/>
    <w:rsid w:val="00196F10"/>
    <w:rsid w:val="001A5408"/>
    <w:rsid w:val="001A6483"/>
    <w:rsid w:val="001A793B"/>
    <w:rsid w:val="001B273F"/>
    <w:rsid w:val="001B4A6A"/>
    <w:rsid w:val="001D189C"/>
    <w:rsid w:val="001D3C37"/>
    <w:rsid w:val="001D64CD"/>
    <w:rsid w:val="001E5600"/>
    <w:rsid w:val="001F3DAB"/>
    <w:rsid w:val="00206012"/>
    <w:rsid w:val="00214112"/>
    <w:rsid w:val="002176A2"/>
    <w:rsid w:val="00221739"/>
    <w:rsid w:val="00224B25"/>
    <w:rsid w:val="00224DF3"/>
    <w:rsid w:val="00243F6B"/>
    <w:rsid w:val="00246397"/>
    <w:rsid w:val="002774B1"/>
    <w:rsid w:val="00280205"/>
    <w:rsid w:val="00282F08"/>
    <w:rsid w:val="00291070"/>
    <w:rsid w:val="002A18B6"/>
    <w:rsid w:val="002B0F0F"/>
    <w:rsid w:val="002B7975"/>
    <w:rsid w:val="002E424F"/>
    <w:rsid w:val="002E48B4"/>
    <w:rsid w:val="00303211"/>
    <w:rsid w:val="00335717"/>
    <w:rsid w:val="00335AB2"/>
    <w:rsid w:val="00341BE1"/>
    <w:rsid w:val="003463EA"/>
    <w:rsid w:val="003563E3"/>
    <w:rsid w:val="00363A85"/>
    <w:rsid w:val="003648B7"/>
    <w:rsid w:val="0036562E"/>
    <w:rsid w:val="003A561F"/>
    <w:rsid w:val="003A76EF"/>
    <w:rsid w:val="003C1754"/>
    <w:rsid w:val="003C33B5"/>
    <w:rsid w:val="003C506E"/>
    <w:rsid w:val="003C6B0B"/>
    <w:rsid w:val="003E7F71"/>
    <w:rsid w:val="003F4E45"/>
    <w:rsid w:val="004334D0"/>
    <w:rsid w:val="0045199C"/>
    <w:rsid w:val="004536F5"/>
    <w:rsid w:val="00466C3A"/>
    <w:rsid w:val="00484787"/>
    <w:rsid w:val="00490222"/>
    <w:rsid w:val="0049083A"/>
    <w:rsid w:val="00490CDD"/>
    <w:rsid w:val="00493AF2"/>
    <w:rsid w:val="004A025C"/>
    <w:rsid w:val="004A5FE5"/>
    <w:rsid w:val="004D14C1"/>
    <w:rsid w:val="004E36C0"/>
    <w:rsid w:val="004E4554"/>
    <w:rsid w:val="004F307B"/>
    <w:rsid w:val="004F5745"/>
    <w:rsid w:val="005126A1"/>
    <w:rsid w:val="0051536E"/>
    <w:rsid w:val="00516FA0"/>
    <w:rsid w:val="00542899"/>
    <w:rsid w:val="00557F47"/>
    <w:rsid w:val="00561B59"/>
    <w:rsid w:val="00570AEE"/>
    <w:rsid w:val="0057230D"/>
    <w:rsid w:val="00585D65"/>
    <w:rsid w:val="00587F1B"/>
    <w:rsid w:val="0059321D"/>
    <w:rsid w:val="005A060A"/>
    <w:rsid w:val="005A57DA"/>
    <w:rsid w:val="005B345D"/>
    <w:rsid w:val="005B544B"/>
    <w:rsid w:val="005C1DF0"/>
    <w:rsid w:val="005C4B1B"/>
    <w:rsid w:val="005D256E"/>
    <w:rsid w:val="005E1023"/>
    <w:rsid w:val="005E519E"/>
    <w:rsid w:val="005F5C1E"/>
    <w:rsid w:val="00604F9F"/>
    <w:rsid w:val="00616B6A"/>
    <w:rsid w:val="006405FF"/>
    <w:rsid w:val="00640B95"/>
    <w:rsid w:val="00664945"/>
    <w:rsid w:val="0067196F"/>
    <w:rsid w:val="00675B7B"/>
    <w:rsid w:val="006770F8"/>
    <w:rsid w:val="006901AF"/>
    <w:rsid w:val="006B196E"/>
    <w:rsid w:val="006C4D9A"/>
    <w:rsid w:val="006C716A"/>
    <w:rsid w:val="006F09C1"/>
    <w:rsid w:val="00700F5F"/>
    <w:rsid w:val="0070567F"/>
    <w:rsid w:val="007130D6"/>
    <w:rsid w:val="007141F7"/>
    <w:rsid w:val="00740CF1"/>
    <w:rsid w:val="00752AF1"/>
    <w:rsid w:val="00755746"/>
    <w:rsid w:val="00755C1E"/>
    <w:rsid w:val="00757163"/>
    <w:rsid w:val="00760BD5"/>
    <w:rsid w:val="007640F7"/>
    <w:rsid w:val="00771A43"/>
    <w:rsid w:val="00796C51"/>
    <w:rsid w:val="007A2812"/>
    <w:rsid w:val="007A661C"/>
    <w:rsid w:val="007A72CC"/>
    <w:rsid w:val="007B004B"/>
    <w:rsid w:val="007B50C7"/>
    <w:rsid w:val="007C3813"/>
    <w:rsid w:val="007C4B90"/>
    <w:rsid w:val="007F021E"/>
    <w:rsid w:val="00803B2B"/>
    <w:rsid w:val="008069D0"/>
    <w:rsid w:val="00821FDC"/>
    <w:rsid w:val="00825669"/>
    <w:rsid w:val="00825772"/>
    <w:rsid w:val="00831CBF"/>
    <w:rsid w:val="008378BB"/>
    <w:rsid w:val="008864FB"/>
    <w:rsid w:val="008937E3"/>
    <w:rsid w:val="00894E86"/>
    <w:rsid w:val="00896155"/>
    <w:rsid w:val="0089799B"/>
    <w:rsid w:val="008B1D5C"/>
    <w:rsid w:val="008C27C9"/>
    <w:rsid w:val="008E4072"/>
    <w:rsid w:val="00911151"/>
    <w:rsid w:val="009168EF"/>
    <w:rsid w:val="00916E33"/>
    <w:rsid w:val="009511CC"/>
    <w:rsid w:val="009523B9"/>
    <w:rsid w:val="009773D8"/>
    <w:rsid w:val="00980E0F"/>
    <w:rsid w:val="00994FBA"/>
    <w:rsid w:val="009B476C"/>
    <w:rsid w:val="009C29DB"/>
    <w:rsid w:val="009C43D1"/>
    <w:rsid w:val="009C7E0C"/>
    <w:rsid w:val="009E0964"/>
    <w:rsid w:val="009E3953"/>
    <w:rsid w:val="009F03C8"/>
    <w:rsid w:val="009F4438"/>
    <w:rsid w:val="00A16BEC"/>
    <w:rsid w:val="00A170B3"/>
    <w:rsid w:val="00A17FBA"/>
    <w:rsid w:val="00A27DD4"/>
    <w:rsid w:val="00A421BE"/>
    <w:rsid w:val="00A64207"/>
    <w:rsid w:val="00A72880"/>
    <w:rsid w:val="00A80F11"/>
    <w:rsid w:val="00A9043D"/>
    <w:rsid w:val="00A90DA0"/>
    <w:rsid w:val="00AA05CF"/>
    <w:rsid w:val="00AA4BB7"/>
    <w:rsid w:val="00AD08CC"/>
    <w:rsid w:val="00AE7836"/>
    <w:rsid w:val="00B20D78"/>
    <w:rsid w:val="00B26D15"/>
    <w:rsid w:val="00B41B16"/>
    <w:rsid w:val="00B47753"/>
    <w:rsid w:val="00B53708"/>
    <w:rsid w:val="00B62F80"/>
    <w:rsid w:val="00B835C3"/>
    <w:rsid w:val="00BA7433"/>
    <w:rsid w:val="00BB6E5C"/>
    <w:rsid w:val="00BC2EB2"/>
    <w:rsid w:val="00BD1BDA"/>
    <w:rsid w:val="00BE3EA1"/>
    <w:rsid w:val="00BE5C39"/>
    <w:rsid w:val="00C05699"/>
    <w:rsid w:val="00C07874"/>
    <w:rsid w:val="00C22367"/>
    <w:rsid w:val="00C3775B"/>
    <w:rsid w:val="00C64D98"/>
    <w:rsid w:val="00C72509"/>
    <w:rsid w:val="00C7636A"/>
    <w:rsid w:val="00C82031"/>
    <w:rsid w:val="00C84627"/>
    <w:rsid w:val="00C87912"/>
    <w:rsid w:val="00C93675"/>
    <w:rsid w:val="00C94081"/>
    <w:rsid w:val="00CA2879"/>
    <w:rsid w:val="00CA6195"/>
    <w:rsid w:val="00CC1BD0"/>
    <w:rsid w:val="00CE7362"/>
    <w:rsid w:val="00CF462D"/>
    <w:rsid w:val="00D06351"/>
    <w:rsid w:val="00D33D99"/>
    <w:rsid w:val="00D34E3A"/>
    <w:rsid w:val="00D35106"/>
    <w:rsid w:val="00D45218"/>
    <w:rsid w:val="00D5456B"/>
    <w:rsid w:val="00D925E6"/>
    <w:rsid w:val="00DA74CA"/>
    <w:rsid w:val="00DB099C"/>
    <w:rsid w:val="00DC1742"/>
    <w:rsid w:val="00DD455C"/>
    <w:rsid w:val="00DD5986"/>
    <w:rsid w:val="00DD5AA5"/>
    <w:rsid w:val="00DF08A4"/>
    <w:rsid w:val="00DF7435"/>
    <w:rsid w:val="00E0318C"/>
    <w:rsid w:val="00E06F6F"/>
    <w:rsid w:val="00E1030C"/>
    <w:rsid w:val="00E13B23"/>
    <w:rsid w:val="00E64238"/>
    <w:rsid w:val="00E6564D"/>
    <w:rsid w:val="00E6577F"/>
    <w:rsid w:val="00E8796B"/>
    <w:rsid w:val="00E93D20"/>
    <w:rsid w:val="00EB7592"/>
    <w:rsid w:val="00EB7A46"/>
    <w:rsid w:val="00EC5BE5"/>
    <w:rsid w:val="00EC6B36"/>
    <w:rsid w:val="00ED5C68"/>
    <w:rsid w:val="00EE48A4"/>
    <w:rsid w:val="00EE6DEC"/>
    <w:rsid w:val="00F05806"/>
    <w:rsid w:val="00F23740"/>
    <w:rsid w:val="00F266C6"/>
    <w:rsid w:val="00F36002"/>
    <w:rsid w:val="00F44D95"/>
    <w:rsid w:val="00F5424C"/>
    <w:rsid w:val="00F56725"/>
    <w:rsid w:val="00F67999"/>
    <w:rsid w:val="00F85C5C"/>
    <w:rsid w:val="00F975BF"/>
    <w:rsid w:val="00FA0313"/>
    <w:rsid w:val="00FA5EE5"/>
    <w:rsid w:val="00FC3000"/>
    <w:rsid w:val="00FC5054"/>
    <w:rsid w:val="00FD3649"/>
    <w:rsid w:val="00FE4885"/>
    <w:rsid w:val="00FF3932"/>
    <w:rsid w:val="03C929D2"/>
    <w:rsid w:val="05E0185C"/>
    <w:rsid w:val="09376158"/>
    <w:rsid w:val="099B3F83"/>
    <w:rsid w:val="0AA048E8"/>
    <w:rsid w:val="0DEF5045"/>
    <w:rsid w:val="0EB18ACF"/>
    <w:rsid w:val="0F600ACB"/>
    <w:rsid w:val="0FDB0FAE"/>
    <w:rsid w:val="160931B2"/>
    <w:rsid w:val="16BA343F"/>
    <w:rsid w:val="170205C9"/>
    <w:rsid w:val="18CB231C"/>
    <w:rsid w:val="19465951"/>
    <w:rsid w:val="1BB757B8"/>
    <w:rsid w:val="1CBD2893"/>
    <w:rsid w:val="1D712654"/>
    <w:rsid w:val="1DFFB901"/>
    <w:rsid w:val="1EC46176"/>
    <w:rsid w:val="1F5B147D"/>
    <w:rsid w:val="1FB95444"/>
    <w:rsid w:val="1FBD8E30"/>
    <w:rsid w:val="2051075B"/>
    <w:rsid w:val="21F12F15"/>
    <w:rsid w:val="24CF36B1"/>
    <w:rsid w:val="28CB1B85"/>
    <w:rsid w:val="2B8B68B9"/>
    <w:rsid w:val="2BBD49B8"/>
    <w:rsid w:val="2C4E6FDB"/>
    <w:rsid w:val="2EAF5C59"/>
    <w:rsid w:val="2FEC309E"/>
    <w:rsid w:val="2FFA124B"/>
    <w:rsid w:val="33FB429F"/>
    <w:rsid w:val="3576CA7D"/>
    <w:rsid w:val="35FD643C"/>
    <w:rsid w:val="36141A7E"/>
    <w:rsid w:val="3AF5E751"/>
    <w:rsid w:val="3AFE5709"/>
    <w:rsid w:val="3DF77C9C"/>
    <w:rsid w:val="3EDDB5B4"/>
    <w:rsid w:val="3EF7B90A"/>
    <w:rsid w:val="3FA40B5C"/>
    <w:rsid w:val="3FAE740E"/>
    <w:rsid w:val="3FF559AC"/>
    <w:rsid w:val="41E9117F"/>
    <w:rsid w:val="42F70AD3"/>
    <w:rsid w:val="4A4472A1"/>
    <w:rsid w:val="4C242A42"/>
    <w:rsid w:val="4F95702D"/>
    <w:rsid w:val="4FEBB163"/>
    <w:rsid w:val="53A1546D"/>
    <w:rsid w:val="56EB8FBA"/>
    <w:rsid w:val="57BF46F4"/>
    <w:rsid w:val="57DB3C63"/>
    <w:rsid w:val="57FE7EDC"/>
    <w:rsid w:val="58B356DB"/>
    <w:rsid w:val="5C3FCD47"/>
    <w:rsid w:val="5CB57818"/>
    <w:rsid w:val="5CF3BB72"/>
    <w:rsid w:val="5D440CDC"/>
    <w:rsid w:val="5E7FC6CA"/>
    <w:rsid w:val="5EF78EBB"/>
    <w:rsid w:val="5F5C9610"/>
    <w:rsid w:val="5F7D2758"/>
    <w:rsid w:val="615C35AB"/>
    <w:rsid w:val="679D1205"/>
    <w:rsid w:val="69DFD070"/>
    <w:rsid w:val="69E7EABE"/>
    <w:rsid w:val="6BD55DFE"/>
    <w:rsid w:val="6CDD3D13"/>
    <w:rsid w:val="6CFFC3CF"/>
    <w:rsid w:val="6DD62F19"/>
    <w:rsid w:val="6E740009"/>
    <w:rsid w:val="6EDF1676"/>
    <w:rsid w:val="6EECDCBF"/>
    <w:rsid w:val="6F7FAF0C"/>
    <w:rsid w:val="6FBD2BBE"/>
    <w:rsid w:val="714A5544"/>
    <w:rsid w:val="770E5283"/>
    <w:rsid w:val="773E4AD7"/>
    <w:rsid w:val="777F25B3"/>
    <w:rsid w:val="77F9A2A7"/>
    <w:rsid w:val="77FE1D2C"/>
    <w:rsid w:val="79FE8B15"/>
    <w:rsid w:val="79FEA045"/>
    <w:rsid w:val="7AFF0038"/>
    <w:rsid w:val="7B5B20C0"/>
    <w:rsid w:val="7B9D8E48"/>
    <w:rsid w:val="7BDE45D9"/>
    <w:rsid w:val="7BE35BBF"/>
    <w:rsid w:val="7BFD2613"/>
    <w:rsid w:val="7CB17219"/>
    <w:rsid w:val="7D8BB92B"/>
    <w:rsid w:val="7DEB9CB3"/>
    <w:rsid w:val="7DFB0B05"/>
    <w:rsid w:val="7DFFAD07"/>
    <w:rsid w:val="7ED38D1D"/>
    <w:rsid w:val="7F1D5199"/>
    <w:rsid w:val="7F57C44E"/>
    <w:rsid w:val="7F67421B"/>
    <w:rsid w:val="7F710F50"/>
    <w:rsid w:val="7FAEA03D"/>
    <w:rsid w:val="7FBE2270"/>
    <w:rsid w:val="7FEE6463"/>
    <w:rsid w:val="7FF71B78"/>
    <w:rsid w:val="7FFCB424"/>
    <w:rsid w:val="7FFF234D"/>
    <w:rsid w:val="7FFF785F"/>
    <w:rsid w:val="9D28B210"/>
    <w:rsid w:val="A71F4CA4"/>
    <w:rsid w:val="B87FB080"/>
    <w:rsid w:val="B9B76592"/>
    <w:rsid w:val="B9B8C387"/>
    <w:rsid w:val="BBA2830E"/>
    <w:rsid w:val="BBBE2F10"/>
    <w:rsid w:val="BBCAC848"/>
    <w:rsid w:val="BD329FA0"/>
    <w:rsid w:val="BD3B6F91"/>
    <w:rsid w:val="BE7557FC"/>
    <w:rsid w:val="BE876A05"/>
    <w:rsid w:val="BF4D36E2"/>
    <w:rsid w:val="BF6C7C24"/>
    <w:rsid w:val="BFBB892B"/>
    <w:rsid w:val="BFF9AFD1"/>
    <w:rsid w:val="BFFA5527"/>
    <w:rsid w:val="BFFE0FAE"/>
    <w:rsid w:val="BFFF7D4C"/>
    <w:rsid w:val="C6EE36EF"/>
    <w:rsid w:val="CEFDBD06"/>
    <w:rsid w:val="CF4500E7"/>
    <w:rsid w:val="CF571CE6"/>
    <w:rsid w:val="CFFC5059"/>
    <w:rsid w:val="CFFD59CD"/>
    <w:rsid w:val="D7DF8E1B"/>
    <w:rsid w:val="DF65B1D7"/>
    <w:rsid w:val="DFB1D428"/>
    <w:rsid w:val="DFE1702C"/>
    <w:rsid w:val="DFF74F75"/>
    <w:rsid w:val="E2EE3D25"/>
    <w:rsid w:val="E6ED40F2"/>
    <w:rsid w:val="E6F46C76"/>
    <w:rsid w:val="E9D7561D"/>
    <w:rsid w:val="EAFBB37A"/>
    <w:rsid w:val="EB6D8257"/>
    <w:rsid w:val="ECBFCCAC"/>
    <w:rsid w:val="ED3F979E"/>
    <w:rsid w:val="EDDFB9F3"/>
    <w:rsid w:val="EDE2E44C"/>
    <w:rsid w:val="EDFF51E9"/>
    <w:rsid w:val="EFBEDCB9"/>
    <w:rsid w:val="EFFD4D12"/>
    <w:rsid w:val="EFFDA969"/>
    <w:rsid w:val="F2DD3084"/>
    <w:rsid w:val="F4DE758F"/>
    <w:rsid w:val="F97F492D"/>
    <w:rsid w:val="F9D7C012"/>
    <w:rsid w:val="F9DAF3ED"/>
    <w:rsid w:val="F9EB0685"/>
    <w:rsid w:val="FC235CD6"/>
    <w:rsid w:val="FC3BD78F"/>
    <w:rsid w:val="FD7F635D"/>
    <w:rsid w:val="FD7FD580"/>
    <w:rsid w:val="FDA43B7D"/>
    <w:rsid w:val="FE5B2272"/>
    <w:rsid w:val="FEBF9ECC"/>
    <w:rsid w:val="FEF56629"/>
    <w:rsid w:val="FF1E844C"/>
    <w:rsid w:val="FF2FB1DD"/>
    <w:rsid w:val="FF5D0B6F"/>
    <w:rsid w:val="FF5EB75E"/>
    <w:rsid w:val="FF7BABF8"/>
    <w:rsid w:val="FFA56481"/>
    <w:rsid w:val="FFB7F6B0"/>
    <w:rsid w:val="FFF7336E"/>
    <w:rsid w:val="FFFD157B"/>
    <w:rsid w:val="FFFF761F"/>
    <w:rsid w:val="FFFFD7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2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50</Words>
  <Characters>289</Characters>
  <Lines>2</Lines>
  <Paragraphs>1</Paragraphs>
  <TotalTime>2</TotalTime>
  <ScaleCrop>false</ScaleCrop>
  <LinksUpToDate>false</LinksUpToDate>
  <CharactersWithSpaces>338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2021-08-27T03:46:00Z</dcterms:created>
  <dc:creator>admin</dc:creator>
  <cp:lastModifiedBy>gxxc</cp:lastModifiedBy>
  <cp:lastPrinted>2022-07-31T23:26:00Z</cp:lastPrinted>
  <dcterms:modified xsi:type="dcterms:W3CDTF">2022-11-28T16:51:45Z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57B5C89FE46A499BA55C42204BAF7DFD</vt:lpwstr>
  </property>
</Properties>
</file>